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55F62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0E838832" wp14:editId="670C97B1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9917FB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3DEE010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39C8C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D971C2" w14:textId="30A98E75" w:rsidR="00000000" w:rsidRDefault="00391B41">
            <w:pPr>
              <w:rPr>
                <w:rFonts w:eastAsia="Times New Roman"/>
              </w:rPr>
            </w:pPr>
            <w:r>
              <w:rPr>
                <w:rStyle w:val="Forte"/>
              </w:rPr>
              <w:t>31/03/2025</w:t>
            </w:r>
          </w:p>
        </w:tc>
      </w:tr>
    </w:tbl>
    <w:p w14:paraId="6EAA7CED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1D8774F4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709E7AFF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0AE177FC" w14:textId="77777777" w:rsidR="00000000" w:rsidRDefault="00000000">
      <w:pPr>
        <w:pStyle w:val="NormalWeb"/>
      </w:pPr>
      <w:r>
        <w:rPr>
          <w:rStyle w:val="Forte"/>
        </w:rPr>
        <w:t>ESCOLA TÉCNICA ESTADUAL DE MAUÁ – MAUÁ</w:t>
      </w:r>
    </w:p>
    <w:p w14:paraId="06C4AF08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427B6706" w14:textId="77777777" w:rsidR="00000000" w:rsidRDefault="00000000">
      <w:pPr>
        <w:pStyle w:val="NormalWeb"/>
      </w:pPr>
      <w:r>
        <w:rPr>
          <w:rStyle w:val="Forte"/>
        </w:rPr>
        <w:t>EDITAL Nº 128/02/2025 – PROCESSO Nº 136.00015130/2025–96</w:t>
      </w:r>
    </w:p>
    <w:p w14:paraId="132C35F6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14:paraId="221EDD9C" w14:textId="77777777" w:rsidR="00000000" w:rsidRDefault="00000000">
      <w:pPr>
        <w:pStyle w:val="NormalWeb"/>
      </w:pPr>
      <w:r>
        <w:t>O Diretor da ESCOLA TÉCNICA ESTADUAL DE MAUÁ, da cidade de MAUÁ,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14:paraId="152868D7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4A4AB84D" w14:textId="77777777" w:rsidR="00000000" w:rsidRDefault="00000000">
      <w:pPr>
        <w:pStyle w:val="NormalWeb"/>
      </w:pPr>
      <w:r>
        <w:t> </w:t>
      </w:r>
    </w:p>
    <w:p w14:paraId="2F8D44A8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598F9CF9" w14:textId="77777777" w:rsidR="00000000" w:rsidRDefault="00000000">
      <w:pPr>
        <w:pStyle w:val="NormalWeb"/>
      </w:pPr>
      <w:r>
        <w:t>2678 – ENFERMAGEM EM CENTRO CIRÚRGICO E CENTRAL DE MATERIAL(ENFERMAGEM)</w:t>
      </w:r>
    </w:p>
    <w:p w14:paraId="7585E248" w14:textId="77777777" w:rsidR="00000000" w:rsidRDefault="00000000">
      <w:pPr>
        <w:pStyle w:val="NormalWeb"/>
      </w:pPr>
      <w:r>
        <w:t> </w:t>
      </w:r>
    </w:p>
    <w:p w14:paraId="2C46DE97" w14:textId="77777777" w:rsidR="00000000" w:rsidRDefault="00000000">
      <w:pPr>
        <w:pStyle w:val="NormalWeb"/>
      </w:pPr>
      <w:r>
        <w:rPr>
          <w:b/>
          <w:bCs/>
        </w:rPr>
        <w:lastRenderedPageBreak/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6 / GILSON FRANCISCO GONLAÇVES / 20140872 7 / 10390378879 / 37,50; </w:t>
      </w:r>
      <w:r>
        <w:br/>
        <w:t xml:space="preserve">2 / BRUNA PAVANI PACHECO / 32416287X / 30545831806 / 36,25; </w:t>
      </w:r>
      <w:r>
        <w:br/>
        <w:t xml:space="preserve">5 / MARIA JOSE DOS SANTOS GIBIM / 19.673.100–8 / 14043059809 / 28,00; </w:t>
      </w:r>
      <w:r>
        <w:br/>
        <w:t xml:space="preserve">3 / CLAUDIA REGINA ALVARES BILHA / 451634913 / 39680643808 / 24,50; </w:t>
      </w:r>
    </w:p>
    <w:p w14:paraId="35D61934" w14:textId="77777777" w:rsidR="00000000" w:rsidRDefault="0000000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>São os candidatos que tiveram sua inscrição indeferida e os candidatos com a inscrição deferida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1 / 52506999–9 / 40429615841 / Não efetuou upload do Memorial Circunstanciado no ato da inscrição.; </w:t>
      </w:r>
      <w:r>
        <w:br/>
        <w:t xml:space="preserve">4 / 32553179–1 / 27650773809 / Não efetuou upload da documentação comprobatória do Memorial Circunstanciado.; </w:t>
      </w:r>
      <w:r>
        <w:br/>
        <w:t xml:space="preserve">7 / 27098320X / 26067566818 / Não efetuou upload da documentação comprobatória do Memorial Circunstanciado.; </w:t>
      </w:r>
      <w:r>
        <w:br/>
        <w:t xml:space="preserve">8 / 329357852 / 33153943850 / Não efetuou upload do Memorial Circunstanciado no ato da inscrição.; </w:t>
      </w:r>
    </w:p>
    <w:p w14:paraId="7191AB44" w14:textId="77777777" w:rsidR="00000000" w:rsidRDefault="00000000">
      <w:pPr>
        <w:pStyle w:val="NormalWeb"/>
      </w:pPr>
      <w:r>
        <w:t> </w:t>
      </w:r>
    </w:p>
    <w:p w14:paraId="7C644590" w14:textId="77777777" w:rsidR="00000000" w:rsidRDefault="00000000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14:paraId="2DCD9AE0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43BB5D10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DE MAUÁ</w:t>
      </w:r>
    </w:p>
    <w:p w14:paraId="05EE18EA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RIBEIRÃO PRETO Nº 75 </w:t>
      </w:r>
      <w:r>
        <w:br/>
        <w:t>BAIRRO: JARDIM PEDROSO – CEP: 09370530 – CIDADE: MAUÁ</w:t>
      </w:r>
    </w:p>
    <w:p w14:paraId="1A3E8447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08/04/2025</w:t>
      </w:r>
    </w:p>
    <w:p w14:paraId="6B656544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09:00</w:t>
      </w:r>
    </w:p>
    <w:p w14:paraId="2BEADADD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 minutos</w:t>
      </w:r>
    </w:p>
    <w:p w14:paraId="6BDB1F2F" w14:textId="77777777" w:rsidR="00000000" w:rsidRDefault="00000000">
      <w:pPr>
        <w:pStyle w:val="NormalWeb"/>
      </w:pPr>
      <w:r>
        <w:t> </w:t>
      </w:r>
    </w:p>
    <w:p w14:paraId="5048322E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7CB9DBF5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013850A0" w14:textId="77777777" w:rsidR="00000000" w:rsidRDefault="00000000">
      <w:pPr>
        <w:pStyle w:val="NormalWeb"/>
      </w:pPr>
      <w:r>
        <w:lastRenderedPageBreak/>
        <w:t>1– Assistência de enfermagem na recuperação anestésica</w:t>
      </w:r>
      <w:r>
        <w:br/>
        <w:t>2– Conceitos de assepsia, antissepsia, desinfecção, descontaminação e esterilização</w:t>
      </w:r>
      <w:r>
        <w:br/>
        <w:t>3– Montagem de mesa cirúrgica e preparação do campo operatório</w:t>
      </w:r>
    </w:p>
    <w:p w14:paraId="6879BF19" w14:textId="77777777" w:rsidR="00000000" w:rsidRDefault="00000000">
      <w:pPr>
        <w:pStyle w:val="NormalWeb"/>
      </w:pPr>
      <w:r>
        <w:t> </w:t>
      </w:r>
    </w:p>
    <w:p w14:paraId="21A50C09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53CB6E10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3E4A4FE0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43E72C13" w14:textId="3B39DAEF" w:rsidR="00391B41" w:rsidRDefault="00000000" w:rsidP="00391B41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46CBAB9D" w14:textId="30B2FC2D" w:rsidR="00043351" w:rsidRDefault="00043351">
      <w:pPr>
        <w:pStyle w:val="NormalWeb"/>
      </w:pPr>
    </w:p>
    <w:sectPr w:rsidR="000433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DD1"/>
    <w:rsid w:val="00043351"/>
    <w:rsid w:val="00391B41"/>
    <w:rsid w:val="00933DD1"/>
    <w:rsid w:val="00A8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E03688"/>
  <w15:chartTrackingRefBased/>
  <w15:docId w15:val="{C388F322-890E-4560-9D6D-F73F32CFF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664</Words>
  <Characters>3587</Characters>
  <Application>Microsoft Office Word</Application>
  <DocSecurity>0</DocSecurity>
  <Lines>29</Lines>
  <Paragraphs>8</Paragraphs>
  <ScaleCrop>false</ScaleCrop>
  <Company/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2025-03-28T11:46:00Z</dcterms:created>
  <dcterms:modified xsi:type="dcterms:W3CDTF">2025-03-28T11:46:00Z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2025-03-28T11:46:36Z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9c4ccb7a-9344-489e-bb13-c1e7a86c759a</vt:lpwstr>
  </property>
  <property fmtid="{D5CDD505-2E9C-101B-9397-08002B2CF9AE}" pid="8" name="MSIP_Label_ff380b4d-8a71-4241-982c-3816ad3ce8fc_ContentBits">
    <vt:lpwstr>0</vt:lpwstr>
  </property>
</Properties>
</file>